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School Year: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Grade: KINDERGARTEN - BOY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Qty</w:t>
        <w:tab/>
        <w:t xml:space="preserve">Item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-1 Inch - Black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- 1 Inch - Blue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</w:t>
        <w:tab/>
        <w:t xml:space="preserve">Binder -1 Inch - Green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 </w:t>
        <w:tab/>
        <w:t xml:space="preserve">Colored Pencils - Crayola - Erasable - 12 Ct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 </w:t>
        <w:tab/>
        <w:t xml:space="preserve">Coloring &amp; Activity Book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5 </w:t>
        <w:tab/>
        <w:t xml:space="preserve">Crayons - Crayola - 24 Ct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 </w:t>
        <w:tab/>
        <w:t xml:space="preserve">Divider - Avery - 5 Tab - Multicolor - Big Tab Write 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 </w:t>
        <w:tab/>
        <w:t xml:space="preserve">Eraser - Papermate - Pink Pearl - Large - 1 Pk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</w:t>
        <w:tab/>
        <w:t xml:space="preserve">Flash Cards - Addition - (0 to 12) - 54 Cards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 </w:t>
        <w:tab/>
        <w:t xml:space="preserve">Flash Cards - Subtraction - (0 to 12) - 54 Cards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Black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Blue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Green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Orange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Purple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Red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 </w:t>
        <w:tab/>
        <w:t xml:space="preserve">Folder - Plastic Pocket &amp; Prong - Yellow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 </w:t>
        <w:tab/>
        <w:t xml:space="preserve">Glue - Elmers - Washable School Bottle - 4 oz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 </w:t>
        <w:tab/>
        <w:t xml:space="preserve">Glue - Elmers - Washable Stick - Purple  - 12 Pk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1 </w:t>
        <w:tab/>
        <w:t xml:space="preserve">Headphones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 </w:t>
        <w:tab/>
        <w:t xml:space="preserve">Highlighter - Pen Style - Chisel - 3 Pack - Yellow, Blue, Pink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 </w:t>
        <w:tab/>
        <w:t xml:space="preserve">Index Cards - 3 x 5 - Plain - White - 100 Ct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 </w:t>
        <w:tab/>
        <w:t xml:space="preserve">Labels - Avery - #18160 - 1 x 2 5/8 - 300 Labels - White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 </w:t>
        <w:tab/>
        <w:t xml:space="preserve">Markers - Washable - Crayola - Assorted - 12 Ct - Thick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 </w:t>
        <w:tab/>
        <w:t xml:space="preserve">Markers - Washable - Crayola - Assorted - 12 Ct - Thin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</w:t>
        <w:tab/>
        <w:t xml:space="preserve"> Mouse - Computer - USB Connection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 </w:t>
        <w:tab/>
        <w:t xml:space="preserve">Paint - Watercolor Set - Crayola - Washable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 </w:t>
        <w:tab/>
        <w:t xml:space="preserve">Paper - Copy - Brights Color - 100 Ct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 </w:t>
        <w:tab/>
        <w:t xml:space="preserve">Pencil - Ticonderoga - Sharpened - No 2 - 10 Pk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 </w:t>
        <w:tab/>
        <w:t xml:space="preserve">PlayDoh - Single Can - 4 oz - Asst Color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 </w:t>
        <w:tab/>
        <w:t xml:space="preserve">Pkg  Stickers -Scratch n Sniff - Assorted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 </w:t>
        <w:tab/>
        <w:t xml:space="preserve">School Box - 5.6 in x 8.4 in x 2.5 in - Plastic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School Box - Crayon - Super Stacker -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 </w:t>
        <w:tab/>
        <w:t xml:space="preserve">Scissors - Fiskar - Kids - 5 Inch - Blunt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 </w:t>
        <w:tab/>
        <w:t xml:space="preserve">Sheet Protector - Plastic - 25 Pkg - Heavy Weight - Diamond Clear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2 </w:t>
        <w:tab/>
        <w:t xml:space="preserve">Zipper Bags - Glad - Gallon - 20 Ct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</w:t>
        <w:tab/>
        <w:t xml:space="preserve">Treasure box toys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